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242CE" w14:textId="559462AB" w:rsidR="00301474" w:rsidRPr="000C4AA4" w:rsidRDefault="00301474" w:rsidP="003014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C4AA4">
        <w:rPr>
          <w:rFonts w:ascii="Times New Roman" w:hAnsi="Times New Roman" w:cs="Times New Roman"/>
          <w:sz w:val="24"/>
          <w:szCs w:val="24"/>
        </w:rPr>
        <w:t xml:space="preserve">Уроки преподавателя </w:t>
      </w:r>
      <w:proofErr w:type="spellStart"/>
      <w:r w:rsidRPr="000C4AA4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0C4AA4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Pr="000C4AA4">
        <w:rPr>
          <w:rFonts w:ascii="Times New Roman" w:hAnsi="Times New Roman" w:cs="Times New Roman"/>
          <w:sz w:val="24"/>
          <w:szCs w:val="24"/>
        </w:rPr>
        <w:t>Зульфаровича</w:t>
      </w:r>
      <w:proofErr w:type="spellEnd"/>
      <w:r w:rsidR="004A6D25">
        <w:rPr>
          <w:rFonts w:ascii="Times New Roman" w:hAnsi="Times New Roman" w:cs="Times New Roman"/>
          <w:sz w:val="24"/>
          <w:szCs w:val="24"/>
        </w:rPr>
        <w:t>,</w:t>
      </w:r>
    </w:p>
    <w:p w14:paraId="44D9B273" w14:textId="0DB52A51" w:rsidR="00301474" w:rsidRDefault="004A6D25" w:rsidP="00301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01474" w:rsidRPr="000C4AA4">
        <w:rPr>
          <w:rFonts w:ascii="Times New Roman" w:hAnsi="Times New Roman" w:cs="Times New Roman"/>
          <w:sz w:val="24"/>
          <w:szCs w:val="24"/>
        </w:rPr>
        <w:t xml:space="preserve">тделение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301474" w:rsidRPr="000C4AA4">
        <w:rPr>
          <w:rFonts w:ascii="Times New Roman" w:hAnsi="Times New Roman" w:cs="Times New Roman"/>
          <w:sz w:val="24"/>
          <w:szCs w:val="24"/>
        </w:rPr>
        <w:t>узыкального</w:t>
      </w:r>
      <w:proofErr w:type="gramEnd"/>
      <w:r w:rsidR="00301474" w:rsidRPr="000C4AA4">
        <w:rPr>
          <w:rFonts w:ascii="Times New Roman" w:hAnsi="Times New Roman" w:cs="Times New Roman"/>
          <w:sz w:val="24"/>
          <w:szCs w:val="24"/>
        </w:rPr>
        <w:t xml:space="preserve"> искусство</w:t>
      </w:r>
      <w:r>
        <w:rPr>
          <w:rFonts w:ascii="Times New Roman" w:hAnsi="Times New Roman" w:cs="Times New Roman"/>
          <w:sz w:val="24"/>
          <w:szCs w:val="24"/>
        </w:rPr>
        <w:t>»  класс</w:t>
      </w:r>
      <w:bookmarkStart w:id="0" w:name="_GoBack"/>
      <w:bookmarkEnd w:id="0"/>
      <w:r w:rsidR="00301474" w:rsidRPr="000C4AA4">
        <w:rPr>
          <w:rFonts w:ascii="Times New Roman" w:hAnsi="Times New Roman" w:cs="Times New Roman"/>
          <w:sz w:val="24"/>
          <w:szCs w:val="24"/>
        </w:rPr>
        <w:t xml:space="preserve"> «Музыкальный фольклор».</w:t>
      </w:r>
    </w:p>
    <w:p w14:paraId="6E9FC8E8" w14:textId="23F2DD00" w:rsidR="00301474" w:rsidRDefault="00301474" w:rsidP="00301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06.04. по 11.04.2020 </w:t>
      </w:r>
    </w:p>
    <w:p w14:paraId="37151DE5" w14:textId="4028AC50" w:rsidR="00301474" w:rsidRDefault="00301474" w:rsidP="00301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755E5" w14:textId="77777777" w:rsidR="00301474" w:rsidRPr="000C4AA4" w:rsidRDefault="00301474" w:rsidP="003014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15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1215"/>
        <w:gridCol w:w="3030"/>
        <w:gridCol w:w="3195"/>
      </w:tblGrid>
      <w:tr w:rsidR="00301474" w14:paraId="43418820" w14:textId="565288C9" w:rsidTr="00301474">
        <w:trPr>
          <w:trHeight w:val="540"/>
        </w:trPr>
        <w:tc>
          <w:tcPr>
            <w:tcW w:w="2775" w:type="dxa"/>
          </w:tcPr>
          <w:p w14:paraId="600537FB" w14:textId="4F8C1D3E" w:rsidR="00301474" w:rsidRPr="002F3452" w:rsidRDefault="00301474" w:rsidP="002F3452">
            <w:pPr>
              <w:jc w:val="center"/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 w:rsidRPr="002F3452">
              <w:rPr>
                <w:rFonts w:ascii="Times New Roman" w:hAnsi="Times New Roman" w:cs="Times New Roman"/>
              </w:rPr>
              <w:t>учащегося</w:t>
            </w:r>
            <w:proofErr w:type="gramStart"/>
            <w:r w:rsidRPr="002F3452">
              <w:rPr>
                <w:rFonts w:ascii="Times New Roman" w:hAnsi="Times New Roman" w:cs="Times New Roman"/>
              </w:rPr>
              <w:t>,к</w:t>
            </w:r>
            <w:proofErr w:type="gramEnd"/>
            <w:r w:rsidRPr="002F3452">
              <w:rPr>
                <w:rFonts w:ascii="Times New Roman" w:hAnsi="Times New Roman" w:cs="Times New Roman"/>
              </w:rPr>
              <w:t>ласс,предмет</w:t>
            </w:r>
            <w:proofErr w:type="spellEnd"/>
          </w:p>
        </w:tc>
        <w:tc>
          <w:tcPr>
            <w:tcW w:w="1215" w:type="dxa"/>
          </w:tcPr>
          <w:p w14:paraId="73D131D9" w14:textId="4E331DD1" w:rsidR="00301474" w:rsidRPr="002F3452" w:rsidRDefault="00301474" w:rsidP="002F3452">
            <w:pPr>
              <w:jc w:val="center"/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30" w:type="dxa"/>
          </w:tcPr>
          <w:p w14:paraId="6B193AD6" w14:textId="6EEC72B5" w:rsidR="00301474" w:rsidRPr="002F3452" w:rsidRDefault="00301474" w:rsidP="002F3452">
            <w:pPr>
              <w:jc w:val="center"/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Задания, ход урока</w:t>
            </w:r>
            <w:r w:rsidR="002F3452" w:rsidRPr="002F34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5" w:type="dxa"/>
          </w:tcPr>
          <w:p w14:paraId="37566235" w14:textId="3D84C846" w:rsidR="00301474" w:rsidRPr="002F3452" w:rsidRDefault="002F3452" w:rsidP="002F3452">
            <w:pPr>
              <w:jc w:val="center"/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01474" w14:paraId="576B9188" w14:textId="502DE4FE" w:rsidTr="00301474">
        <w:trPr>
          <w:trHeight w:val="1770"/>
        </w:trPr>
        <w:tc>
          <w:tcPr>
            <w:tcW w:w="2775" w:type="dxa"/>
          </w:tcPr>
          <w:p w14:paraId="55C47DDB" w14:textId="77777777" w:rsidR="00301474" w:rsidRDefault="00301474" w:rsidP="00301474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664C8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D664C8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  <w:p w14:paraId="39038755" w14:textId="5AD1C4A6" w:rsidR="00301474" w:rsidRPr="00301474" w:rsidRDefault="00301474" w:rsidP="003014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0147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01474">
              <w:rPr>
                <w:rFonts w:ascii="Times New Roman" w:hAnsi="Times New Roman" w:cs="Times New Roman"/>
              </w:rPr>
              <w:t>класс</w:t>
            </w:r>
            <w:proofErr w:type="gramStart"/>
            <w:r w:rsidRPr="00301474">
              <w:rPr>
                <w:rFonts w:ascii="Times New Roman" w:hAnsi="Times New Roman" w:cs="Times New Roman"/>
              </w:rPr>
              <w:t>,в</w:t>
            </w:r>
            <w:proofErr w:type="gramEnd"/>
            <w:r w:rsidRPr="00301474"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0467F0E4" w14:textId="77777777" w:rsidR="00301474" w:rsidRPr="002F3452" w:rsidRDefault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07.04.2020</w:t>
            </w:r>
          </w:p>
          <w:p w14:paraId="2DF4C63F" w14:textId="096A562F" w:rsidR="00301474" w:rsidRPr="002F3452" w:rsidRDefault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3030" w:type="dxa"/>
          </w:tcPr>
          <w:p w14:paraId="79CBA2D6" w14:textId="242B086B" w:rsidR="00301474" w:rsidRPr="00227EA7" w:rsidRDefault="00227EA7" w:rsidP="0022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вокальными упражнениями и музыкальным 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производением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0BB6C084" w14:textId="33542595" w:rsidR="00301474" w:rsidRPr="002F3452" w:rsidRDefault="002F3452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01474" w14:paraId="3EBCBCD3" w14:textId="77777777" w:rsidTr="00301474">
        <w:trPr>
          <w:trHeight w:val="2160"/>
        </w:trPr>
        <w:tc>
          <w:tcPr>
            <w:tcW w:w="2775" w:type="dxa"/>
          </w:tcPr>
          <w:p w14:paraId="6C950652" w14:textId="26B5437D" w:rsidR="00301474" w:rsidRDefault="00301474" w:rsidP="00301474">
            <w:proofErr w:type="spellStart"/>
            <w:r w:rsidRPr="00D664C8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5A63F043" w14:textId="77777777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07.04.2020</w:t>
            </w:r>
          </w:p>
          <w:p w14:paraId="2C2071D9" w14:textId="2937B216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3030" w:type="dxa"/>
          </w:tcPr>
          <w:p w14:paraId="73BC679F" w14:textId="01A6576E" w:rsidR="00301474" w:rsidRDefault="00227EA7" w:rsidP="00301474"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вокальными упражнениями и музыкальным 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производением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буйлары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1DE03E24" w14:textId="21000D78" w:rsidR="00301474" w:rsidRDefault="002F3452" w:rsidP="00301474">
            <w:r w:rsidRPr="002F3452">
              <w:rPr>
                <w:rFonts w:ascii="Times New Roman" w:hAnsi="Times New Roman" w:cs="Times New Roman"/>
              </w:rPr>
              <w:t>Отчет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01474" w14:paraId="44759772" w14:textId="77777777" w:rsidTr="00301474">
        <w:trPr>
          <w:trHeight w:val="2475"/>
        </w:trPr>
        <w:tc>
          <w:tcPr>
            <w:tcW w:w="2775" w:type="dxa"/>
          </w:tcPr>
          <w:p w14:paraId="0A509CBF" w14:textId="13783728" w:rsidR="00301474" w:rsidRDefault="00301474" w:rsidP="00301474">
            <w:proofErr w:type="spellStart"/>
            <w:r w:rsidRPr="00D664C8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Ильнаровна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295762BB" w14:textId="77777777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07.04.2020</w:t>
            </w:r>
          </w:p>
          <w:p w14:paraId="519A0262" w14:textId="67B3F9F2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3030" w:type="dxa"/>
          </w:tcPr>
          <w:p w14:paraId="1C5A4FE2" w14:textId="3A00FF10" w:rsidR="00301474" w:rsidRDefault="00227EA7" w:rsidP="00301474"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вокальными упражнениями и музыкальным 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производением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 xml:space="preserve"> «Нота </w:t>
            </w:r>
            <w:proofErr w:type="spellStart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227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4FB74241" w14:textId="663D408F" w:rsidR="00301474" w:rsidRDefault="002F3452" w:rsidP="00301474">
            <w:r w:rsidRPr="002F3452">
              <w:rPr>
                <w:rFonts w:ascii="Times New Roman" w:hAnsi="Times New Roman" w:cs="Times New Roman"/>
              </w:rPr>
              <w:t>Отчет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01474" w14:paraId="2130B44A" w14:textId="77777777" w:rsidTr="00301474">
        <w:trPr>
          <w:trHeight w:val="1845"/>
        </w:trPr>
        <w:tc>
          <w:tcPr>
            <w:tcW w:w="2775" w:type="dxa"/>
          </w:tcPr>
          <w:p w14:paraId="74181FCC" w14:textId="3F2514ED" w:rsidR="00301474" w:rsidRDefault="00301474" w:rsidP="00301474">
            <w:proofErr w:type="spellStart"/>
            <w:r w:rsidRPr="00D664C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Сагида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4928312C" w14:textId="77777777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06.04.2020</w:t>
            </w:r>
          </w:p>
          <w:p w14:paraId="5C88D922" w14:textId="2B01D1AB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3030" w:type="dxa"/>
          </w:tcPr>
          <w:p w14:paraId="08FEC94B" w14:textId="7621B25F" w:rsidR="00301474" w:rsidRDefault="00227EA7" w:rsidP="00301474">
            <w:proofErr w:type="spellStart"/>
            <w:r w:rsidRPr="00227EA7">
              <w:rPr>
                <w:rFonts w:ascii="Times New Roman" w:hAnsi="Times New Roman" w:cs="Times New Roman"/>
              </w:rPr>
              <w:t>Распевка</w:t>
            </w:r>
            <w:proofErr w:type="spellEnd"/>
            <w:r w:rsidRPr="00227EA7">
              <w:rPr>
                <w:rFonts w:ascii="Times New Roman" w:hAnsi="Times New Roman" w:cs="Times New Roman"/>
              </w:rPr>
              <w:t>.</w:t>
            </w:r>
            <w:r w:rsidR="00FA1076">
              <w:rPr>
                <w:rFonts w:ascii="Times New Roman" w:hAnsi="Times New Roman" w:cs="Times New Roman"/>
              </w:rPr>
              <w:t xml:space="preserve"> Формирование умения правильно </w:t>
            </w:r>
            <w:proofErr w:type="spellStart"/>
            <w:r w:rsidR="00FA1076">
              <w:rPr>
                <w:rFonts w:ascii="Times New Roman" w:hAnsi="Times New Roman" w:cs="Times New Roman"/>
              </w:rPr>
              <w:t>произности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076">
              <w:rPr>
                <w:rFonts w:ascii="Times New Roman" w:hAnsi="Times New Roman" w:cs="Times New Roman"/>
              </w:rPr>
              <w:t>звуки</w:t>
            </w:r>
            <w:proofErr w:type="gramStart"/>
            <w:r w:rsidR="00FA1076">
              <w:rPr>
                <w:rFonts w:ascii="Times New Roman" w:hAnsi="Times New Roman" w:cs="Times New Roman"/>
              </w:rPr>
              <w:t>,у</w:t>
            </w:r>
            <w:proofErr w:type="gramEnd"/>
            <w:r w:rsidR="00FA1076">
              <w:rPr>
                <w:rFonts w:ascii="Times New Roman" w:hAnsi="Times New Roman" w:cs="Times New Roman"/>
              </w:rPr>
              <w:t>мение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правильно дышать при </w:t>
            </w:r>
            <w:proofErr w:type="spellStart"/>
            <w:r w:rsidR="00FA1076">
              <w:rPr>
                <w:rFonts w:ascii="Times New Roman" w:hAnsi="Times New Roman" w:cs="Times New Roman"/>
              </w:rPr>
              <w:t>сполнении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песни. Разбор песни </w:t>
            </w:r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317CF0DA" w14:textId="103114B9" w:rsidR="00301474" w:rsidRDefault="002F3452" w:rsidP="00301474">
            <w:r w:rsidRPr="002F3452">
              <w:rPr>
                <w:rFonts w:ascii="Times New Roman" w:hAnsi="Times New Roman" w:cs="Times New Roman"/>
              </w:rPr>
              <w:t>Отчет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r w:rsidR="00FA1076">
              <w:rPr>
                <w:rFonts w:ascii="Times New Roman" w:hAnsi="Times New Roman" w:cs="Times New Roman"/>
              </w:rPr>
              <w:t>,аудиофайлы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227EA7">
              <w:rPr>
                <w:rFonts w:ascii="Times New Roman" w:hAnsi="Times New Roman" w:cs="Times New Roman"/>
              </w:rPr>
              <w:t xml:space="preserve"> </w:t>
            </w:r>
            <w:r w:rsidR="00227EA7">
              <w:rPr>
                <w:rFonts w:ascii="Times New Roman" w:hAnsi="Times New Roman" w:cs="Times New Roman"/>
                <w:lang w:val="en-US"/>
              </w:rPr>
              <w:t>Zoom</w:t>
            </w:r>
            <w:r w:rsidR="00227EA7" w:rsidRPr="00227EA7">
              <w:rPr>
                <w:rFonts w:ascii="Times New Roman" w:hAnsi="Times New Roman" w:cs="Times New Roman"/>
              </w:rPr>
              <w:t>.</w:t>
            </w:r>
          </w:p>
        </w:tc>
      </w:tr>
      <w:tr w:rsidR="00301474" w14:paraId="4AF5FFA3" w14:textId="77777777" w:rsidTr="00301474">
        <w:trPr>
          <w:trHeight w:val="2115"/>
        </w:trPr>
        <w:tc>
          <w:tcPr>
            <w:tcW w:w="2775" w:type="dxa"/>
          </w:tcPr>
          <w:p w14:paraId="19CB9C78" w14:textId="6428FA48" w:rsidR="00301474" w:rsidRDefault="00301474" w:rsidP="00301474">
            <w:proofErr w:type="spellStart"/>
            <w:r w:rsidRPr="00D664C8">
              <w:rPr>
                <w:rFonts w:ascii="Times New Roman" w:hAnsi="Times New Roman" w:cs="Times New Roman"/>
              </w:rPr>
              <w:t>Гафиева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1721DA1F" w14:textId="77777777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06.04.2020</w:t>
            </w:r>
          </w:p>
          <w:p w14:paraId="333E6B8E" w14:textId="199E57F2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3030" w:type="dxa"/>
          </w:tcPr>
          <w:p w14:paraId="7CB0F6C1" w14:textId="5D5A38E7" w:rsidR="00301474" w:rsidRDefault="00227EA7" w:rsidP="00301474">
            <w:proofErr w:type="spellStart"/>
            <w:r w:rsidRPr="00227EA7">
              <w:rPr>
                <w:rFonts w:ascii="Times New Roman" w:hAnsi="Times New Roman" w:cs="Times New Roman"/>
              </w:rPr>
              <w:t>Распевка</w:t>
            </w:r>
            <w:proofErr w:type="spellEnd"/>
            <w:r w:rsidRPr="00227EA7">
              <w:rPr>
                <w:rFonts w:ascii="Times New Roman" w:hAnsi="Times New Roman" w:cs="Times New Roman"/>
              </w:rPr>
              <w:t>.</w:t>
            </w:r>
            <w:r w:rsidR="00FA1076">
              <w:rPr>
                <w:rFonts w:ascii="Times New Roman" w:hAnsi="Times New Roman" w:cs="Times New Roman"/>
              </w:rPr>
              <w:t xml:space="preserve"> Формирование умения правильно </w:t>
            </w:r>
            <w:proofErr w:type="spellStart"/>
            <w:r w:rsidR="00FA1076">
              <w:rPr>
                <w:rFonts w:ascii="Times New Roman" w:hAnsi="Times New Roman" w:cs="Times New Roman"/>
              </w:rPr>
              <w:t>произности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076">
              <w:rPr>
                <w:rFonts w:ascii="Times New Roman" w:hAnsi="Times New Roman" w:cs="Times New Roman"/>
              </w:rPr>
              <w:t>звуки</w:t>
            </w:r>
            <w:proofErr w:type="gramStart"/>
            <w:r w:rsidR="00FA1076">
              <w:rPr>
                <w:rFonts w:ascii="Times New Roman" w:hAnsi="Times New Roman" w:cs="Times New Roman"/>
              </w:rPr>
              <w:t>,у</w:t>
            </w:r>
            <w:proofErr w:type="gramEnd"/>
            <w:r w:rsidR="00FA1076">
              <w:rPr>
                <w:rFonts w:ascii="Times New Roman" w:hAnsi="Times New Roman" w:cs="Times New Roman"/>
              </w:rPr>
              <w:t>мение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правильно дышать при </w:t>
            </w:r>
            <w:proofErr w:type="spellStart"/>
            <w:r w:rsidR="00FA1076">
              <w:rPr>
                <w:rFonts w:ascii="Times New Roman" w:hAnsi="Times New Roman" w:cs="Times New Roman"/>
              </w:rPr>
              <w:t>сполнении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песни. Разбор песни </w:t>
            </w:r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 xml:space="preserve">«Эх </w:t>
            </w:r>
            <w:proofErr w:type="spellStart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дусларым</w:t>
            </w:r>
            <w:proofErr w:type="spellEnd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2BF757F4" w14:textId="0A5ADFD9" w:rsidR="00301474" w:rsidRDefault="002F3452" w:rsidP="00301474">
            <w:r w:rsidRPr="002F3452">
              <w:rPr>
                <w:rFonts w:ascii="Times New Roman" w:hAnsi="Times New Roman" w:cs="Times New Roman"/>
              </w:rPr>
              <w:t>Отчет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r w:rsidR="00FA1076">
              <w:rPr>
                <w:rFonts w:ascii="Times New Roman" w:hAnsi="Times New Roman" w:cs="Times New Roman"/>
              </w:rPr>
              <w:t>,аудиофайлы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227EA7">
              <w:rPr>
                <w:rFonts w:ascii="Times New Roman" w:hAnsi="Times New Roman" w:cs="Times New Roman"/>
              </w:rPr>
              <w:t xml:space="preserve"> </w:t>
            </w:r>
            <w:r w:rsidR="00227EA7">
              <w:rPr>
                <w:rFonts w:ascii="Times New Roman" w:hAnsi="Times New Roman" w:cs="Times New Roman"/>
                <w:lang w:val="en-US"/>
              </w:rPr>
              <w:t>Zoom</w:t>
            </w:r>
            <w:r w:rsidR="00227EA7" w:rsidRPr="00227EA7">
              <w:rPr>
                <w:rFonts w:ascii="Times New Roman" w:hAnsi="Times New Roman" w:cs="Times New Roman"/>
              </w:rPr>
              <w:t>.</w:t>
            </w:r>
          </w:p>
        </w:tc>
      </w:tr>
      <w:tr w:rsidR="00301474" w14:paraId="2A10BCBB" w14:textId="77777777" w:rsidTr="00301474">
        <w:trPr>
          <w:trHeight w:val="2010"/>
        </w:trPr>
        <w:tc>
          <w:tcPr>
            <w:tcW w:w="2775" w:type="dxa"/>
          </w:tcPr>
          <w:p w14:paraId="5496F92C" w14:textId="014CF74C" w:rsidR="00301474" w:rsidRDefault="00301474" w:rsidP="00301474">
            <w:proofErr w:type="spellStart"/>
            <w:r w:rsidRPr="00D664C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D66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4C8">
              <w:rPr>
                <w:rFonts w:ascii="Times New Roman" w:hAnsi="Times New Roman" w:cs="Times New Roman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окал</w:t>
            </w:r>
            <w:proofErr w:type="spellEnd"/>
          </w:p>
        </w:tc>
        <w:tc>
          <w:tcPr>
            <w:tcW w:w="1215" w:type="dxa"/>
          </w:tcPr>
          <w:p w14:paraId="2550E2DE" w14:textId="77777777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06.04.2020</w:t>
            </w:r>
          </w:p>
          <w:p w14:paraId="3EE1F536" w14:textId="4B469A10" w:rsidR="00301474" w:rsidRPr="002F3452" w:rsidRDefault="00301474" w:rsidP="00301474">
            <w:pPr>
              <w:rPr>
                <w:rFonts w:ascii="Times New Roman" w:hAnsi="Times New Roman" w:cs="Times New Roman"/>
              </w:rPr>
            </w:pPr>
            <w:r w:rsidRPr="002F3452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3030" w:type="dxa"/>
          </w:tcPr>
          <w:p w14:paraId="7D88E57D" w14:textId="379611FA" w:rsidR="00301474" w:rsidRDefault="00227EA7" w:rsidP="00301474">
            <w:proofErr w:type="spellStart"/>
            <w:r w:rsidRPr="00227EA7">
              <w:rPr>
                <w:rFonts w:ascii="Times New Roman" w:hAnsi="Times New Roman" w:cs="Times New Roman"/>
              </w:rPr>
              <w:t>Распевка</w:t>
            </w:r>
            <w:proofErr w:type="spellEnd"/>
            <w:r w:rsidRPr="00227EA7">
              <w:rPr>
                <w:rFonts w:ascii="Times New Roman" w:hAnsi="Times New Roman" w:cs="Times New Roman"/>
              </w:rPr>
              <w:t>.</w:t>
            </w:r>
            <w:r w:rsidR="00FA1076">
              <w:rPr>
                <w:rFonts w:ascii="Times New Roman" w:hAnsi="Times New Roman" w:cs="Times New Roman"/>
              </w:rPr>
              <w:t xml:space="preserve"> Формирование умения правильно </w:t>
            </w:r>
            <w:proofErr w:type="spellStart"/>
            <w:r w:rsidR="00FA1076">
              <w:rPr>
                <w:rFonts w:ascii="Times New Roman" w:hAnsi="Times New Roman" w:cs="Times New Roman"/>
              </w:rPr>
              <w:t>произности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076">
              <w:rPr>
                <w:rFonts w:ascii="Times New Roman" w:hAnsi="Times New Roman" w:cs="Times New Roman"/>
              </w:rPr>
              <w:t>звуки</w:t>
            </w:r>
            <w:proofErr w:type="gramStart"/>
            <w:r w:rsidR="00FA1076">
              <w:rPr>
                <w:rFonts w:ascii="Times New Roman" w:hAnsi="Times New Roman" w:cs="Times New Roman"/>
              </w:rPr>
              <w:t>,у</w:t>
            </w:r>
            <w:proofErr w:type="gramEnd"/>
            <w:r w:rsidR="00FA1076">
              <w:rPr>
                <w:rFonts w:ascii="Times New Roman" w:hAnsi="Times New Roman" w:cs="Times New Roman"/>
              </w:rPr>
              <w:t>мение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правильно дышать при </w:t>
            </w:r>
            <w:proofErr w:type="spellStart"/>
            <w:r w:rsidR="00FA1076">
              <w:rPr>
                <w:rFonts w:ascii="Times New Roman" w:hAnsi="Times New Roman" w:cs="Times New Roman"/>
              </w:rPr>
              <w:t>сполнении</w:t>
            </w:r>
            <w:proofErr w:type="spellEnd"/>
            <w:r w:rsidR="00FA1076">
              <w:rPr>
                <w:rFonts w:ascii="Times New Roman" w:hAnsi="Times New Roman" w:cs="Times New Roman"/>
              </w:rPr>
              <w:t xml:space="preserve"> песни. Разбор песни </w:t>
            </w:r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моны</w:t>
            </w:r>
            <w:proofErr w:type="spellEnd"/>
            <w:r w:rsidR="00FA1076" w:rsidRPr="00FA1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5" w:type="dxa"/>
          </w:tcPr>
          <w:p w14:paraId="07D8FA8E" w14:textId="1001F159" w:rsidR="00301474" w:rsidRPr="00227EA7" w:rsidRDefault="002F3452" w:rsidP="00301474">
            <w:r w:rsidRPr="002F3452">
              <w:rPr>
                <w:rFonts w:ascii="Times New Roman" w:hAnsi="Times New Roman" w:cs="Times New Roman"/>
              </w:rPr>
              <w:t>Отчет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F34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идео</w:t>
            </w:r>
            <w:r w:rsidR="00FA1076">
              <w:rPr>
                <w:rFonts w:ascii="Times New Roman" w:hAnsi="Times New Roman" w:cs="Times New Roman"/>
              </w:rPr>
              <w:t>,аудиофайлы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 w:rsidR="00227EA7">
              <w:rPr>
                <w:rFonts w:ascii="Times New Roman" w:hAnsi="Times New Roman" w:cs="Times New Roman"/>
                <w:lang w:val="en-US"/>
              </w:rPr>
              <w:t>Zoom</w:t>
            </w:r>
            <w:r w:rsidR="00227EA7" w:rsidRPr="00227EA7">
              <w:rPr>
                <w:rFonts w:ascii="Times New Roman" w:hAnsi="Times New Roman" w:cs="Times New Roman"/>
              </w:rPr>
              <w:t>.</w:t>
            </w:r>
          </w:p>
        </w:tc>
      </w:tr>
    </w:tbl>
    <w:p w14:paraId="1286A918" w14:textId="77777777" w:rsidR="004161B8" w:rsidRDefault="004161B8"/>
    <w:sectPr w:rsidR="0041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42"/>
    <w:rsid w:val="00116842"/>
    <w:rsid w:val="00227EA7"/>
    <w:rsid w:val="002F3452"/>
    <w:rsid w:val="00301474"/>
    <w:rsid w:val="004161B8"/>
    <w:rsid w:val="004A6D25"/>
    <w:rsid w:val="00FA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E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Admin</cp:lastModifiedBy>
  <cp:revision>2</cp:revision>
  <dcterms:created xsi:type="dcterms:W3CDTF">2020-04-13T12:32:00Z</dcterms:created>
  <dcterms:modified xsi:type="dcterms:W3CDTF">2020-04-13T12:32:00Z</dcterms:modified>
</cp:coreProperties>
</file>